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9F" w:rsidRDefault="005B58FE" w:rsidP="00C826D6">
      <w:pPr>
        <w:ind w:right="18"/>
        <w:rPr>
          <w:rFonts w:ascii="Calibri" w:hAnsi="Calibri" w:cs="Calibri"/>
          <w:b/>
          <w:szCs w:val="24"/>
        </w:rPr>
      </w:pPr>
      <w:r>
        <w:rPr>
          <w:rFonts w:ascii="Times New Roman" w:hAnsi="Times New Roman"/>
          <w:noProof/>
          <w:szCs w:val="24"/>
          <w:lang w:val="en-CA" w:eastAsia="en-CA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-69215</wp:posOffset>
            </wp:positionV>
            <wp:extent cx="1136650" cy="570865"/>
            <wp:effectExtent l="0" t="0" r="6350" b="635"/>
            <wp:wrapNone/>
            <wp:docPr id="15" name="Picture 1" descr="Description: 2-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-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51" w:rsidRDefault="00AE5751" w:rsidP="00C826D6">
      <w:pPr>
        <w:ind w:right="18"/>
        <w:rPr>
          <w:rFonts w:ascii="Calibri" w:hAnsi="Calibri" w:cs="Calibri"/>
          <w:b/>
          <w:szCs w:val="24"/>
        </w:rPr>
      </w:pPr>
    </w:p>
    <w:p w:rsidR="00AE5751" w:rsidRPr="00377945" w:rsidRDefault="00AE5751" w:rsidP="00C826D6">
      <w:pPr>
        <w:ind w:right="18"/>
        <w:rPr>
          <w:rFonts w:ascii="Calibri" w:hAnsi="Calibri" w:cs="Calibri"/>
          <w:b/>
          <w:szCs w:val="24"/>
        </w:rPr>
      </w:pPr>
    </w:p>
    <w:p w:rsidR="005E71EA" w:rsidRPr="00377945" w:rsidRDefault="006A1480" w:rsidP="00C826D6">
      <w:pPr>
        <w:ind w:right="18"/>
        <w:jc w:val="center"/>
        <w:rPr>
          <w:rFonts w:ascii="Calibri" w:hAnsi="Calibri" w:cs="Calibri"/>
          <w:b/>
          <w:sz w:val="28"/>
          <w:szCs w:val="24"/>
        </w:rPr>
      </w:pPr>
      <w:r w:rsidRPr="00377945">
        <w:rPr>
          <w:rFonts w:ascii="Calibri" w:hAnsi="Calibri" w:cs="Calibri"/>
          <w:b/>
          <w:sz w:val="28"/>
          <w:szCs w:val="24"/>
        </w:rPr>
        <w:t>Vancouver Island University</w:t>
      </w:r>
    </w:p>
    <w:p w:rsidR="005E71EA" w:rsidRPr="005B58FE" w:rsidRDefault="005E71EA" w:rsidP="00C826D6">
      <w:pPr>
        <w:shd w:val="clear" w:color="auto" w:fill="FFFFFF"/>
        <w:ind w:right="18"/>
        <w:jc w:val="center"/>
        <w:rPr>
          <w:rFonts w:ascii="Calibri" w:hAnsi="Calibri" w:cs="Calibr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8FE">
        <w:rPr>
          <w:rFonts w:ascii="Calibri" w:hAnsi="Calibri" w:cs="Calibr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Absence or Vacation Exchange - </w:t>
      </w:r>
      <w:r w:rsidR="006A1480" w:rsidRPr="005B58FE">
        <w:rPr>
          <w:rFonts w:ascii="Calibri" w:hAnsi="Calibri" w:cs="Calibr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VIUFA</w:t>
      </w:r>
    </w:p>
    <w:p w:rsidR="005E71EA" w:rsidRPr="000375A9" w:rsidRDefault="005E71EA" w:rsidP="00C826D6">
      <w:pPr>
        <w:ind w:right="18"/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26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8010"/>
      </w:tblGrid>
      <w:tr w:rsidR="004A61A1" w:rsidRPr="00377945" w:rsidTr="00131063">
        <w:tc>
          <w:tcPr>
            <w:tcW w:w="2250" w:type="dxa"/>
            <w:shd w:val="clear" w:color="auto" w:fill="auto"/>
          </w:tcPr>
          <w:p w:rsidR="004A61A1" w:rsidRPr="00377945" w:rsidRDefault="004A61A1" w:rsidP="00377945">
            <w:pPr>
              <w:spacing w:before="120" w:after="120"/>
              <w:ind w:right="-720"/>
              <w:rPr>
                <w:rFonts w:ascii="Calibri" w:hAnsi="Calibri" w:cs="Calibri"/>
                <w:b/>
                <w:szCs w:val="24"/>
              </w:rPr>
            </w:pPr>
            <w:r w:rsidRPr="00377945">
              <w:rPr>
                <w:rFonts w:ascii="Calibri" w:hAnsi="Calibri" w:cs="Calibri"/>
                <w:b/>
                <w:sz w:val="26"/>
                <w:szCs w:val="24"/>
              </w:rPr>
              <w:t>NAME:</w:t>
            </w:r>
          </w:p>
        </w:tc>
        <w:tc>
          <w:tcPr>
            <w:tcW w:w="8010" w:type="dxa"/>
            <w:shd w:val="clear" w:color="auto" w:fill="auto"/>
          </w:tcPr>
          <w:p w:rsidR="004A61A1" w:rsidRPr="008A2B6E" w:rsidRDefault="004A61A1" w:rsidP="00377945">
            <w:pPr>
              <w:spacing w:before="120" w:after="120"/>
              <w:ind w:right="-72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4A61A1" w:rsidRPr="000375A9" w:rsidRDefault="004A61A1">
      <w:pPr>
        <w:ind w:right="-720"/>
        <w:jc w:val="center"/>
        <w:rPr>
          <w:rFonts w:ascii="Calibri" w:hAnsi="Calibri" w:cs="Calibri"/>
          <w:b/>
          <w:sz w:val="12"/>
          <w:szCs w:val="12"/>
        </w:rPr>
      </w:pPr>
    </w:p>
    <w:p w:rsidR="005E71EA" w:rsidRPr="00377945" w:rsidRDefault="005E71EA" w:rsidP="00FC121E">
      <w:pPr>
        <w:ind w:left="-270" w:right="-720"/>
        <w:rPr>
          <w:rFonts w:ascii="Calibri" w:hAnsi="Calibri" w:cs="Calibri"/>
          <w:b/>
          <w:sz w:val="26"/>
          <w:szCs w:val="24"/>
        </w:rPr>
      </w:pPr>
      <w:r w:rsidRPr="00377945">
        <w:rPr>
          <w:rFonts w:ascii="Calibri" w:hAnsi="Calibri" w:cs="Calibri"/>
          <w:b/>
          <w:sz w:val="26"/>
          <w:szCs w:val="24"/>
        </w:rPr>
        <w:t xml:space="preserve">Nature of Request </w:t>
      </w:r>
      <w:r w:rsidR="00974C09" w:rsidRPr="00377945">
        <w:rPr>
          <w:rFonts w:ascii="Calibri" w:hAnsi="Calibri" w:cs="Calibri"/>
          <w:b/>
          <w:sz w:val="26"/>
          <w:szCs w:val="24"/>
        </w:rPr>
        <w:t>- P</w:t>
      </w:r>
      <w:r w:rsidRPr="00377945">
        <w:rPr>
          <w:rFonts w:ascii="Calibri" w:hAnsi="Calibri" w:cs="Calibri"/>
          <w:b/>
          <w:sz w:val="26"/>
          <w:szCs w:val="24"/>
        </w:rPr>
        <w:t xml:space="preserve">lease </w:t>
      </w:r>
      <w:r w:rsidR="00FC121E" w:rsidRPr="00377945">
        <w:rPr>
          <w:rFonts w:ascii="Calibri" w:hAnsi="Calibri" w:cs="Calibri"/>
          <w:b/>
          <w:sz w:val="26"/>
          <w:szCs w:val="24"/>
        </w:rPr>
        <w:t xml:space="preserve">check appropriate boxes and </w:t>
      </w:r>
      <w:r w:rsidRPr="00377945">
        <w:rPr>
          <w:rFonts w:ascii="Calibri" w:hAnsi="Calibri" w:cs="Calibri"/>
          <w:b/>
          <w:sz w:val="26"/>
          <w:szCs w:val="24"/>
        </w:rPr>
        <w:t xml:space="preserve">fill in </w:t>
      </w:r>
      <w:r w:rsidR="00FC121E" w:rsidRPr="00377945">
        <w:rPr>
          <w:rFonts w:ascii="Calibri" w:hAnsi="Calibri" w:cs="Calibri"/>
          <w:b/>
          <w:sz w:val="26"/>
          <w:szCs w:val="24"/>
        </w:rPr>
        <w:t>details</w:t>
      </w:r>
      <w:r w:rsidRPr="00377945">
        <w:rPr>
          <w:rFonts w:ascii="Calibri" w:hAnsi="Calibri" w:cs="Calibri"/>
          <w:b/>
          <w:sz w:val="26"/>
          <w:szCs w:val="24"/>
        </w:rPr>
        <w:t xml:space="preserve"> below:</w:t>
      </w:r>
    </w:p>
    <w:p w:rsidR="004A61A1" w:rsidRPr="009059D5" w:rsidRDefault="004A61A1">
      <w:pPr>
        <w:rPr>
          <w:rFonts w:ascii="Calibri" w:hAnsi="Calibri" w:cs="Calibri"/>
          <w:sz w:val="18"/>
          <w:szCs w:val="18"/>
        </w:rPr>
      </w:pPr>
    </w:p>
    <w:tbl>
      <w:tblPr>
        <w:tblW w:w="1017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72" w:type="dxa"/>
          <w:right w:w="58" w:type="dxa"/>
        </w:tblCellMar>
        <w:tblLook w:val="0000" w:firstRow="0" w:lastRow="0" w:firstColumn="0" w:lastColumn="0" w:noHBand="0" w:noVBand="0"/>
      </w:tblPr>
      <w:tblGrid>
        <w:gridCol w:w="252"/>
        <w:gridCol w:w="4428"/>
        <w:gridCol w:w="5490"/>
      </w:tblGrid>
      <w:tr w:rsidR="00D30290" w:rsidRPr="00377945" w:rsidTr="000375A9">
        <w:tblPrEx>
          <w:tblCellMar>
            <w:bottom w:w="0" w:type="dxa"/>
          </w:tblCellMar>
        </w:tblPrEx>
        <w:trPr>
          <w:trHeight w:val="1440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0290" w:rsidRPr="00377945" w:rsidRDefault="005B58FE" w:rsidP="00B2254D">
            <w:pPr>
              <w:spacing w:before="180" w:after="120"/>
              <w:ind w:right="-720"/>
              <w:rPr>
                <w:rFonts w:ascii="Calibri" w:hAnsi="Calibri" w:cs="Calibri"/>
                <w:b/>
                <w:sz w:val="26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85725</wp:posOffset>
                      </wp:positionV>
                      <wp:extent cx="220980" cy="21082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A47" w:rsidRPr="00F03E4B" w:rsidRDefault="004D5A4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.85pt;margin-top:6.75pt;width:17.4pt;height:1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">
                      <v:textbox inset=",0,,0">
                        <w:txbxContent>
                          <w:p w:rsidR="004D5A47" w:rsidRPr="00F03E4B" w:rsidRDefault="004D5A4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2254D">
              <w:rPr>
                <w:rFonts w:ascii="Calibri" w:hAnsi="Calibri" w:cs="Calibri"/>
                <w:b/>
                <w:sz w:val="26"/>
                <w:szCs w:val="24"/>
              </w:rPr>
              <w:t xml:space="preserve">       </w:t>
            </w:r>
            <w:r w:rsidR="00D30290">
              <w:rPr>
                <w:rFonts w:ascii="Calibri" w:hAnsi="Calibri" w:cs="Calibri"/>
                <w:b/>
                <w:sz w:val="26"/>
                <w:szCs w:val="24"/>
              </w:rPr>
              <w:t xml:space="preserve">  </w:t>
            </w:r>
            <w:r w:rsidR="00AE5751">
              <w:rPr>
                <w:rFonts w:ascii="Calibri" w:hAnsi="Calibri" w:cs="Calibri"/>
                <w:b/>
                <w:sz w:val="26"/>
                <w:szCs w:val="24"/>
              </w:rPr>
              <w:t>Vacation e</w:t>
            </w:r>
            <w:r w:rsidR="00D30290" w:rsidRPr="00377945">
              <w:rPr>
                <w:rFonts w:ascii="Calibri" w:hAnsi="Calibri" w:cs="Calibri"/>
                <w:b/>
                <w:sz w:val="26"/>
                <w:szCs w:val="24"/>
              </w:rPr>
              <w:t>xchange</w:t>
            </w:r>
          </w:p>
          <w:p w:rsidR="00D30290" w:rsidRPr="00377945" w:rsidRDefault="00D30290" w:rsidP="0050199F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Indicate date(s) of proposed absence:</w:t>
            </w:r>
          </w:p>
          <w:p w:rsidR="00D30290" w:rsidRPr="00377945" w:rsidRDefault="00D30290" w:rsidP="00131063">
            <w:pPr>
              <w:spacing w:before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D30290" w:rsidRPr="00377945" w:rsidRDefault="005B58FE" w:rsidP="00B2254D">
            <w:pPr>
              <w:spacing w:before="180" w:after="120"/>
              <w:ind w:right="-720"/>
              <w:rPr>
                <w:rFonts w:ascii="Calibri" w:hAnsi="Calibri" w:cs="Calibri"/>
                <w:b/>
                <w:sz w:val="26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85725</wp:posOffset>
                      </wp:positionV>
                      <wp:extent cx="220980" cy="21082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A47" w:rsidRPr="00F03E4B" w:rsidRDefault="004D5A47" w:rsidP="00AE575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7" style="position:absolute;margin-left:-.3pt;margin-top:6.75pt;width:17.4pt;height:1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">
                      <v:textbox inset=",0,,0">
                        <w:txbxContent>
                          <w:p w:rsidR="004D5A47" w:rsidRPr="00F03E4B" w:rsidRDefault="004D5A47" w:rsidP="00AE57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5751">
              <w:rPr>
                <w:rFonts w:ascii="Calibri" w:hAnsi="Calibri" w:cs="Calibri"/>
                <w:b/>
                <w:sz w:val="26"/>
                <w:szCs w:val="24"/>
              </w:rPr>
              <w:t xml:space="preserve">         Permission to be off campus</w:t>
            </w:r>
          </w:p>
          <w:p w:rsidR="00D30290" w:rsidRPr="00377945" w:rsidRDefault="00D30290" w:rsidP="00F03E4B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Indicate date(s) of proposed absence:</w:t>
            </w:r>
          </w:p>
          <w:p w:rsidR="00D30290" w:rsidRPr="00377945" w:rsidRDefault="00D30290" w:rsidP="00F03E4B">
            <w:pPr>
              <w:spacing w:before="120"/>
              <w:rPr>
                <w:rFonts w:ascii="Calibri" w:hAnsi="Calibri" w:cs="Calibri"/>
                <w:szCs w:val="24"/>
              </w:rPr>
            </w:pPr>
          </w:p>
        </w:tc>
      </w:tr>
      <w:tr w:rsidR="00B76D91" w:rsidRPr="00377945" w:rsidTr="000375A9">
        <w:tblPrEx>
          <w:tblCellMar>
            <w:bottom w:w="0" w:type="dxa"/>
          </w:tblCellMar>
        </w:tblPrEx>
        <w:trPr>
          <w:trHeight w:val="1079"/>
        </w:trPr>
        <w:tc>
          <w:tcPr>
            <w:tcW w:w="468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D91" w:rsidRPr="00EF1D8D" w:rsidRDefault="00B76D91" w:rsidP="00A37EBF">
            <w:pPr>
              <w:spacing w:before="180" w:after="120"/>
              <w:rPr>
                <w:rFonts w:ascii="Calibri" w:hAnsi="Calibri" w:cs="Calibri"/>
                <w:szCs w:val="24"/>
              </w:rPr>
            </w:pPr>
            <w:r w:rsidRPr="00EF1D8D">
              <w:rPr>
                <w:rFonts w:ascii="Calibri" w:hAnsi="Calibri" w:cs="Calibri"/>
                <w:szCs w:val="24"/>
              </w:rPr>
              <w:t>Indicate vacation days to be exchanged:</w:t>
            </w:r>
          </w:p>
          <w:p w:rsidR="00B76D91" w:rsidRPr="00EF1D8D" w:rsidRDefault="00B76D91" w:rsidP="00B2254D">
            <w:pPr>
              <w:spacing w:before="180" w:after="120"/>
              <w:ind w:right="-720"/>
              <w:rPr>
                <w:rFonts w:ascii="Calibri" w:hAnsi="Calibri" w:cs="Calibri"/>
                <w:noProof/>
                <w:sz w:val="26"/>
                <w:szCs w:val="24"/>
                <w:lang w:val="en-CA" w:eastAsia="en-CA"/>
              </w:rPr>
            </w:pPr>
          </w:p>
        </w:tc>
        <w:tc>
          <w:tcPr>
            <w:tcW w:w="549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D91" w:rsidRDefault="005B58FE" w:rsidP="00FB6A71">
            <w:pPr>
              <w:ind w:right="-720"/>
              <w:rPr>
                <w:rFonts w:ascii="Calibri" w:hAnsi="Calibri" w:cs="Calibri"/>
                <w:noProof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43180</wp:posOffset>
                      </wp:positionV>
                      <wp:extent cx="220980" cy="21082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D91" w:rsidRPr="00F03E4B" w:rsidRDefault="00B76D91" w:rsidP="00FB6A7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8" style="position:absolute;margin-left:240.8pt;margin-top:3.4pt;width:17.4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">
                      <v:textbox inset=",0,,0">
                        <w:txbxContent>
                          <w:p w:rsidR="00B76D91" w:rsidRPr="00F03E4B" w:rsidRDefault="00B76D91" w:rsidP="00FB6A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43180</wp:posOffset>
                      </wp:positionV>
                      <wp:extent cx="220980" cy="210820"/>
                      <wp:effectExtent l="0" t="0" r="0" b="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D91" w:rsidRPr="00F03E4B" w:rsidRDefault="00B76D91" w:rsidP="00FB6A7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9" style="position:absolute;margin-left:182.2pt;margin-top:3.4pt;width:17.4pt;height:1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">
                      <v:textbox inset=",0,,0">
                        <w:txbxContent>
                          <w:p w:rsidR="00B76D91" w:rsidRPr="00F03E4B" w:rsidRDefault="00B76D91" w:rsidP="00FB6A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D91">
              <w:rPr>
                <w:rFonts w:ascii="Calibri" w:hAnsi="Calibri" w:cs="Calibri"/>
                <w:noProof/>
                <w:szCs w:val="24"/>
                <w:lang w:val="en-CA" w:eastAsia="en-CA"/>
              </w:rPr>
              <w:t xml:space="preserve">Is this to travel outside Canada?  </w:t>
            </w:r>
            <w:r w:rsidR="00DA57F3">
              <w:rPr>
                <w:rFonts w:ascii="Calibri" w:hAnsi="Calibri" w:cs="Calibri"/>
                <w:noProof/>
                <w:szCs w:val="24"/>
                <w:lang w:val="en-CA" w:eastAsia="en-CA"/>
              </w:rPr>
              <w:t>No</w:t>
            </w:r>
            <w:r w:rsidR="00B76D91">
              <w:rPr>
                <w:rFonts w:ascii="Calibri" w:hAnsi="Calibri" w:cs="Calibri"/>
                <w:noProof/>
                <w:szCs w:val="24"/>
                <w:lang w:val="en-CA" w:eastAsia="en-CA"/>
              </w:rPr>
              <w:t xml:space="preserve">              </w:t>
            </w:r>
            <w:r w:rsidR="00DA57F3">
              <w:rPr>
                <w:rFonts w:ascii="Calibri" w:hAnsi="Calibri" w:cs="Calibri"/>
                <w:noProof/>
                <w:szCs w:val="24"/>
                <w:lang w:val="en-CA" w:eastAsia="en-CA"/>
              </w:rPr>
              <w:t>Yes</w:t>
            </w:r>
          </w:p>
          <w:p w:rsidR="00B76D91" w:rsidRPr="009059D5" w:rsidRDefault="00B76D91" w:rsidP="00FB6A71">
            <w:pPr>
              <w:ind w:right="-720"/>
              <w:rPr>
                <w:rFonts w:ascii="Calibri" w:hAnsi="Calibri" w:cs="Calibri"/>
                <w:noProof/>
                <w:sz w:val="18"/>
                <w:szCs w:val="18"/>
                <w:lang w:val="en-CA" w:eastAsia="en-CA"/>
              </w:rPr>
            </w:pPr>
          </w:p>
          <w:p w:rsidR="00B76D91" w:rsidRDefault="005B58FE" w:rsidP="00FB6A71">
            <w:pPr>
              <w:ind w:right="-720"/>
              <w:rPr>
                <w:rFonts w:ascii="Calibri" w:hAnsi="Calibri" w:cs="Calibri"/>
                <w:noProof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0</wp:posOffset>
                      </wp:positionV>
                      <wp:extent cx="220980" cy="21082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D91" w:rsidRPr="00F03E4B" w:rsidRDefault="00B76D91" w:rsidP="00FB6A7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30" style="position:absolute;margin-left:240.75pt;margin-top:0;width:17.4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">
                      <v:textbox inset=",0,,0">
                        <w:txbxContent>
                          <w:p w:rsidR="00B76D91" w:rsidRPr="00F03E4B" w:rsidRDefault="00B76D91" w:rsidP="00FB6A7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D91">
              <w:rPr>
                <w:rFonts w:ascii="Calibri" w:hAnsi="Calibri" w:cs="Calibri"/>
                <w:noProof/>
                <w:szCs w:val="24"/>
                <w:lang w:val="en-CA" w:eastAsia="en-CA"/>
              </w:rPr>
              <w:t xml:space="preserve">If yes, will you be submitting an expense claim </w:t>
            </w:r>
          </w:p>
          <w:p w:rsidR="00B76D91" w:rsidRPr="00A37EBF" w:rsidRDefault="00B76D91" w:rsidP="00B76D91">
            <w:pPr>
              <w:ind w:right="-720"/>
              <w:rPr>
                <w:rFonts w:ascii="Calibri" w:hAnsi="Calibri" w:cs="Calibri"/>
                <w:noProof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noProof/>
                <w:szCs w:val="24"/>
                <w:lang w:val="en-CA" w:eastAsia="en-CA"/>
              </w:rPr>
              <w:t xml:space="preserve">for VIU funds </w:t>
            </w:r>
            <w:r w:rsidRPr="009059D5">
              <w:rPr>
                <w:rFonts w:ascii="Calibri" w:hAnsi="Calibri" w:cs="Calibri"/>
                <w:b/>
                <w:noProof/>
                <w:szCs w:val="24"/>
                <w:u w:val="single"/>
                <w:lang w:val="en-CA" w:eastAsia="en-CA"/>
              </w:rPr>
              <w:t>other than PD</w:t>
            </w:r>
            <w:r>
              <w:rPr>
                <w:rFonts w:ascii="Calibri" w:hAnsi="Calibri" w:cs="Calibri"/>
                <w:noProof/>
                <w:szCs w:val="24"/>
                <w:lang w:val="en-CA" w:eastAsia="en-CA"/>
              </w:rPr>
              <w:t xml:space="preserve">?  </w:t>
            </w:r>
          </w:p>
        </w:tc>
      </w:tr>
      <w:tr w:rsidR="00B76D91" w:rsidRPr="00377945" w:rsidTr="000375A9">
        <w:tblPrEx>
          <w:tblCellMar>
            <w:bottom w:w="0" w:type="dxa"/>
          </w:tblCellMar>
        </w:tblPrEx>
        <w:trPr>
          <w:trHeight w:val="552"/>
        </w:trPr>
        <w:tc>
          <w:tcPr>
            <w:tcW w:w="1017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855" w:rsidRPr="002A6EBB" w:rsidRDefault="00B76D91" w:rsidP="00B92339">
            <w:pPr>
              <w:ind w:left="252" w:right="-720" w:hanging="252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  <w:r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If you are submitting a claim for</w:t>
            </w:r>
            <w:r w:rsidR="00EF1855"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VIU funds</w:t>
            </w:r>
            <w:r w:rsidR="004B66F3"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for international travel,</w:t>
            </w:r>
            <w:r w:rsidR="008544CD"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</w:t>
            </w:r>
            <w:r w:rsidR="00EF1855"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other than PD funds</w:t>
            </w:r>
            <w:r w:rsidR="00EF1855"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, </w:t>
            </w:r>
            <w:r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you also </w:t>
            </w:r>
          </w:p>
          <w:p w:rsidR="00B92339" w:rsidRPr="00B92339" w:rsidRDefault="00B76D91" w:rsidP="00B92339">
            <w:pPr>
              <w:ind w:left="252" w:right="-720" w:hanging="252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  <w:r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need to identify below the reason for</w:t>
            </w:r>
            <w:r w:rsidR="00EF1855"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</w:t>
            </w:r>
            <w:r w:rsidR="002A6EBB" w:rsidRPr="002A6EBB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the international travel, the following information must be provi</w:t>
            </w:r>
            <w:r w:rsidR="002A6EBB"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ded: </w:t>
            </w:r>
          </w:p>
        </w:tc>
      </w:tr>
      <w:tr w:rsidR="00B92339" w:rsidRPr="00377945" w:rsidTr="000375A9">
        <w:tblPrEx>
          <w:tblCellMar>
            <w:bottom w:w="0" w:type="dxa"/>
          </w:tblCellMar>
        </w:tblPrEx>
        <w:trPr>
          <w:trHeight w:val="392"/>
        </w:trPr>
        <w:tc>
          <w:tcPr>
            <w:tcW w:w="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B92339" w:rsidRPr="00B92339" w:rsidRDefault="00B92339" w:rsidP="00B92339">
            <w:pPr>
              <w:numPr>
                <w:ilvl w:val="0"/>
                <w:numId w:val="2"/>
              </w:numPr>
              <w:ind w:left="252" w:right="-720" w:hanging="252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2339" w:rsidRDefault="007913FD" w:rsidP="00B92339">
            <w:pPr>
              <w:ind w:right="-720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  <w:r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Location of the trip: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 </w:t>
            </w:r>
          </w:p>
          <w:p w:rsidR="007913FD" w:rsidRPr="00B92339" w:rsidRDefault="007913FD" w:rsidP="00B92339">
            <w:pPr>
              <w:ind w:right="-720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392"/>
        </w:trPr>
        <w:tc>
          <w:tcPr>
            <w:tcW w:w="25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7913FD" w:rsidRPr="00B92339" w:rsidRDefault="007913FD" w:rsidP="007913FD">
            <w:pPr>
              <w:numPr>
                <w:ilvl w:val="0"/>
                <w:numId w:val="2"/>
              </w:numPr>
              <w:ind w:left="252" w:right="-720" w:hanging="252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913FD" w:rsidRDefault="007913FD" w:rsidP="007913FD">
            <w:pPr>
              <w:ind w:right="-720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  <w:r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Budget details (amount and VIU funding source):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 </w:t>
            </w:r>
          </w:p>
          <w:p w:rsidR="007913FD" w:rsidRPr="00B92339" w:rsidRDefault="007913FD" w:rsidP="007913FD">
            <w:pPr>
              <w:ind w:right="-720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392"/>
        </w:trPr>
        <w:tc>
          <w:tcPr>
            <w:tcW w:w="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913FD" w:rsidRPr="00B92339" w:rsidRDefault="007913FD" w:rsidP="007913FD">
            <w:pPr>
              <w:numPr>
                <w:ilvl w:val="0"/>
                <w:numId w:val="2"/>
              </w:numPr>
              <w:ind w:left="252" w:right="-720" w:hanging="252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</w:p>
        </w:tc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913FD" w:rsidRDefault="007913FD" w:rsidP="007913FD">
            <w:pPr>
              <w:ind w:right="-720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  <w:r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Risk management (e.g., any advisories or alerts regarding the destination</w:t>
            </w:r>
            <w:r w:rsidR="0054452D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)</w:t>
            </w:r>
            <w:r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>: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 xml:space="preserve">  </w:t>
            </w:r>
          </w:p>
          <w:p w:rsidR="007913FD" w:rsidRPr="00B92339" w:rsidRDefault="007913FD" w:rsidP="007913FD">
            <w:pPr>
              <w:ind w:right="-720"/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</w:pPr>
            <w:r w:rsidRPr="00B92339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w:tab/>
            </w: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0"/>
        </w:trPr>
        <w:tc>
          <w:tcPr>
            <w:tcW w:w="10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3FD" w:rsidRPr="004B66F3" w:rsidRDefault="005B58FE" w:rsidP="007913FD">
            <w:pPr>
              <w:ind w:right="-7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18415</wp:posOffset>
                      </wp:positionV>
                      <wp:extent cx="220980" cy="21082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3FD" w:rsidRPr="00F03E4B" w:rsidRDefault="007913FD" w:rsidP="00EF185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31" style="position:absolute;margin-left:.85pt;margin-top:1.45pt;width:17.4pt;height:1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">
                      <v:textbox inset=",0,,0">
                        <w:txbxContent>
                          <w:p w:rsidR="007913FD" w:rsidRPr="00F03E4B" w:rsidRDefault="007913FD" w:rsidP="00EF18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13FD">
              <w:rPr>
                <w:rFonts w:ascii="Calibri" w:hAnsi="Calibri" w:cs="Calibri"/>
                <w:b/>
                <w:sz w:val="26"/>
                <w:szCs w:val="24"/>
              </w:rPr>
              <w:t xml:space="preserve">         </w:t>
            </w:r>
            <w:r w:rsidR="007913FD" w:rsidRPr="00377945">
              <w:rPr>
                <w:rFonts w:ascii="Calibri" w:hAnsi="Calibri" w:cs="Calibri"/>
                <w:b/>
                <w:sz w:val="26"/>
                <w:szCs w:val="24"/>
              </w:rPr>
              <w:t>Has the Chair of your department been informed of this absence?</w:t>
            </w: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32"/>
        </w:trPr>
        <w:tc>
          <w:tcPr>
            <w:tcW w:w="1017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13FD" w:rsidRPr="00377945" w:rsidRDefault="007913FD" w:rsidP="007913FD">
            <w:pPr>
              <w:ind w:left="1440" w:right="-720" w:hanging="1440"/>
              <w:rPr>
                <w:rFonts w:ascii="Calibri" w:hAnsi="Calibri" w:cs="Calibri"/>
                <w:b/>
                <w:szCs w:val="24"/>
              </w:rPr>
            </w:pPr>
            <w:r w:rsidRPr="00377945">
              <w:rPr>
                <w:rFonts w:ascii="Calibri" w:hAnsi="Calibri" w:cs="Calibri"/>
                <w:b/>
                <w:sz w:val="26"/>
                <w:szCs w:val="24"/>
              </w:rPr>
              <w:t>NOTE:  For absences other than vacation, please supply the following information:</w:t>
            </w: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4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Purpose of proposed absence:</w:t>
            </w: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352"/>
        </w:trPr>
        <w:tc>
          <w:tcPr>
            <w:tcW w:w="10170" w:type="dxa"/>
            <w:gridSpan w:val="3"/>
            <w:tcBorders>
              <w:top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4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4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Arrangements to cover responsibilities (if necessary):</w:t>
            </w: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379"/>
        </w:trPr>
        <w:tc>
          <w:tcPr>
            <w:tcW w:w="10170" w:type="dxa"/>
            <w:gridSpan w:val="3"/>
            <w:tcBorders>
              <w:top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4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4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Contact telephone/address if available:</w:t>
            </w:r>
          </w:p>
        </w:tc>
      </w:tr>
      <w:tr w:rsidR="007913FD" w:rsidRPr="00377945" w:rsidTr="000375A9">
        <w:tblPrEx>
          <w:tblCellMar>
            <w:bottom w:w="0" w:type="dxa"/>
          </w:tblCellMar>
        </w:tblPrEx>
        <w:trPr>
          <w:trHeight w:val="444"/>
        </w:trPr>
        <w:tc>
          <w:tcPr>
            <w:tcW w:w="10170" w:type="dxa"/>
            <w:gridSpan w:val="3"/>
            <w:vAlign w:val="center"/>
          </w:tcPr>
          <w:p w:rsidR="007913FD" w:rsidRPr="00377945" w:rsidRDefault="007913FD" w:rsidP="007913FD">
            <w:pPr>
              <w:spacing w:before="120"/>
              <w:rPr>
                <w:rFonts w:ascii="Calibri" w:hAnsi="Calibri" w:cs="Calibri"/>
                <w:szCs w:val="24"/>
              </w:rPr>
            </w:pPr>
          </w:p>
        </w:tc>
      </w:tr>
    </w:tbl>
    <w:p w:rsidR="00131063" w:rsidRPr="00377945" w:rsidRDefault="00131063">
      <w:pPr>
        <w:ind w:right="-720"/>
        <w:rPr>
          <w:rFonts w:ascii="Calibri" w:hAnsi="Calibri" w:cs="Calibri"/>
          <w:szCs w:val="24"/>
        </w:rPr>
      </w:pPr>
    </w:p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3798"/>
        <w:gridCol w:w="900"/>
        <w:gridCol w:w="4212"/>
      </w:tblGrid>
      <w:tr w:rsidR="00F92D14" w:rsidRPr="00377945" w:rsidTr="00131063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 xml:space="preserve">Signature: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 xml:space="preserve">Date: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F92D14" w:rsidRPr="00377945" w:rsidTr="00131063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Approval: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377945">
              <w:rPr>
                <w:rFonts w:ascii="Calibri" w:hAnsi="Calibri" w:cs="Calibri"/>
                <w:szCs w:val="24"/>
              </w:rPr>
              <w:t>Date: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F92D14" w:rsidRPr="00377945" w:rsidRDefault="00F92D14" w:rsidP="00F92D14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</w:tbl>
    <w:p w:rsidR="005E71EA" w:rsidRPr="00377945" w:rsidRDefault="005E71EA" w:rsidP="00131063">
      <w:pPr>
        <w:rPr>
          <w:rFonts w:ascii="Calibri" w:hAnsi="Calibri" w:cs="Calibri"/>
          <w:szCs w:val="24"/>
        </w:rPr>
      </w:pPr>
    </w:p>
    <w:sectPr w:rsidR="005E71EA" w:rsidRPr="00377945" w:rsidSect="00B6202A">
      <w:pgSz w:w="12240" w:h="15840"/>
      <w:pgMar w:top="274" w:right="1296" w:bottom="360" w:left="1296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37A"/>
    <w:multiLevelType w:val="hybridMultilevel"/>
    <w:tmpl w:val="020E2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963"/>
    <w:multiLevelType w:val="hybridMultilevel"/>
    <w:tmpl w:val="80500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4"/>
    <w:rsid w:val="00015D32"/>
    <w:rsid w:val="000375A9"/>
    <w:rsid w:val="000540DC"/>
    <w:rsid w:val="00125D72"/>
    <w:rsid w:val="00131063"/>
    <w:rsid w:val="00181A5A"/>
    <w:rsid w:val="00280D42"/>
    <w:rsid w:val="002A6EBB"/>
    <w:rsid w:val="002E3133"/>
    <w:rsid w:val="00362BCA"/>
    <w:rsid w:val="00363AF1"/>
    <w:rsid w:val="00377945"/>
    <w:rsid w:val="00385F2A"/>
    <w:rsid w:val="003B0B4E"/>
    <w:rsid w:val="004A61A1"/>
    <w:rsid w:val="004B66F3"/>
    <w:rsid w:val="004D531A"/>
    <w:rsid w:val="004D5A47"/>
    <w:rsid w:val="0050199F"/>
    <w:rsid w:val="00543406"/>
    <w:rsid w:val="0054452D"/>
    <w:rsid w:val="00562CBE"/>
    <w:rsid w:val="005A2630"/>
    <w:rsid w:val="005B58FE"/>
    <w:rsid w:val="005E71EA"/>
    <w:rsid w:val="006053B3"/>
    <w:rsid w:val="0068226D"/>
    <w:rsid w:val="006A1480"/>
    <w:rsid w:val="007913FD"/>
    <w:rsid w:val="007C7A54"/>
    <w:rsid w:val="008544CD"/>
    <w:rsid w:val="0086064D"/>
    <w:rsid w:val="008A2B6E"/>
    <w:rsid w:val="008D02DE"/>
    <w:rsid w:val="009059D5"/>
    <w:rsid w:val="009344D5"/>
    <w:rsid w:val="00974C09"/>
    <w:rsid w:val="009A0C09"/>
    <w:rsid w:val="00A37EBF"/>
    <w:rsid w:val="00A46167"/>
    <w:rsid w:val="00AE5751"/>
    <w:rsid w:val="00B012D1"/>
    <w:rsid w:val="00B2254D"/>
    <w:rsid w:val="00B6202A"/>
    <w:rsid w:val="00B76D91"/>
    <w:rsid w:val="00B92339"/>
    <w:rsid w:val="00C826D6"/>
    <w:rsid w:val="00CD4DCB"/>
    <w:rsid w:val="00CE67DB"/>
    <w:rsid w:val="00D30290"/>
    <w:rsid w:val="00D85737"/>
    <w:rsid w:val="00DA57F3"/>
    <w:rsid w:val="00E55AB6"/>
    <w:rsid w:val="00EE2238"/>
    <w:rsid w:val="00EF1855"/>
    <w:rsid w:val="00EF1D8D"/>
    <w:rsid w:val="00F03E4B"/>
    <w:rsid w:val="00F92D14"/>
    <w:rsid w:val="00FB6A71"/>
    <w:rsid w:val="00FC121E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92B4C0-A83E-43C7-9D4B-8250ED43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4B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B6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MALASPINA UNIVERSITY-COLLEGE</vt:lpstr>
    </vt:vector>
  </TitlesOfParts>
  <Company>Malaspina University College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MALASPINA UNIVERSITY-COLLEGE</dc:title>
  <dc:subject/>
  <dc:creator>Ros</dc:creator>
  <cp:keywords/>
  <dc:description/>
  <cp:lastModifiedBy>ladret</cp:lastModifiedBy>
  <cp:revision>2</cp:revision>
  <cp:lastPrinted>2018-09-25T19:24:00Z</cp:lastPrinted>
  <dcterms:created xsi:type="dcterms:W3CDTF">2018-11-29T17:29:00Z</dcterms:created>
  <dcterms:modified xsi:type="dcterms:W3CDTF">2018-11-29T17:29:00Z</dcterms:modified>
</cp:coreProperties>
</file>